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A7" w:rsidRDefault="00F47FEE" w:rsidP="00F47FEE">
      <w:pPr>
        <w:ind w:left="6372"/>
      </w:pPr>
      <w:r w:rsidRPr="00F47F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-175895</wp:posOffset>
                </wp:positionV>
                <wp:extent cx="1200150" cy="147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Pr="003254A7" w:rsidRDefault="00AF33FA" w:rsidP="003254A7">
                            <w:pPr>
                              <w:jc w:val="center"/>
                              <w:rPr>
                                <w:rFonts w:ascii="Arial Rounded MT Bold" w:eastAsiaTheme="minorEastAsia" w:hAnsi="Arial Rounded MT Bold" w:cs="Arial"/>
                                <w:color w:val="000000" w:themeColor="text1"/>
                                <w:lang w:eastAsia="fr-FR"/>
                              </w:rPr>
                            </w:pPr>
                            <w:r w:rsidRPr="003254A7">
                              <w:rPr>
                                <w:rFonts w:ascii="Arial Rounded MT Bold" w:eastAsiaTheme="minorEastAsia" w:hAnsi="Arial Rounded MT Bold" w:cs="Arial"/>
                                <w:color w:val="000000" w:themeColor="text1"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04.65pt;margin-top:-13.85pt;width:94.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" filled="f" strokecolor="#1f4d78 [1604]" strokeweight="1pt">
                <v:textbox>
                  <w:txbxContent>
                    <w:p w:rsidR="00AF33FA" w:rsidRPr="003254A7" w:rsidRDefault="00AF33FA" w:rsidP="003254A7">
                      <w:pPr>
                        <w:jc w:val="center"/>
                        <w:rPr>
                          <w:rFonts w:ascii="Arial Rounded MT Bold" w:eastAsiaTheme="minorEastAsia" w:hAnsi="Arial Rounded MT Bold" w:cs="Arial"/>
                          <w:color w:val="000000" w:themeColor="text1"/>
                          <w:lang w:eastAsia="fr-FR"/>
                        </w:rPr>
                      </w:pPr>
                      <w:r w:rsidRPr="003254A7">
                        <w:rPr>
                          <w:rFonts w:ascii="Arial Rounded MT Bold" w:eastAsiaTheme="minorEastAsia" w:hAnsi="Arial Rounded MT Bold" w:cs="Arial"/>
                          <w:color w:val="000000" w:themeColor="text1"/>
                          <w:lang w:eastAsia="fr-FR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7FE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-156845</wp:posOffset>
            </wp:positionV>
            <wp:extent cx="2279932" cy="1019175"/>
            <wp:effectExtent l="0" t="0" r="6350" b="0"/>
            <wp:wrapNone/>
            <wp:docPr id="2" name="Image 2" descr="Résultat de recherche d'images pour &quot;logo académie caen lycee marguerite de nav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cadémie caen lycee marguerite de navar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3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5A9">
        <w:rPr>
          <w:rFonts w:ascii="Arial Rounded MT Bold" w:eastAsiaTheme="minorEastAsia" w:hAnsi="Arial Rounded MT Bold" w:cs="Arial"/>
          <w:color w:val="000000" w:themeColor="text1"/>
          <w:sz w:val="24"/>
          <w:lang w:eastAsia="fr-FR"/>
        </w:rPr>
        <w:t xml:space="preserve">    </w:t>
      </w:r>
      <w:r w:rsidRPr="00F47FEE">
        <w:rPr>
          <w:rFonts w:ascii="Arial Rounded MT Bold" w:eastAsiaTheme="minorEastAsia" w:hAnsi="Arial Rounded MT Bold" w:cs="Arial"/>
          <w:color w:val="000000" w:themeColor="text1"/>
          <w:sz w:val="24"/>
          <w:lang w:eastAsia="fr-FR"/>
        </w:rPr>
        <w:t>Fiche de renseignements administratifs</w:t>
      </w:r>
      <w:r w:rsidRPr="00F47FEE">
        <w:t xml:space="preserve"> </w:t>
      </w:r>
    </w:p>
    <w:p w:rsidR="003254A7" w:rsidRDefault="005765A9" w:rsidP="008D0F90">
      <w:pPr>
        <w:ind w:left="9204"/>
      </w:pPr>
      <w:r>
        <w:t xml:space="preserve">     </w:t>
      </w:r>
      <w:r w:rsidR="008D0F90">
        <w:t xml:space="preserve">    </w:t>
      </w:r>
      <w:r>
        <w:t>Page 1/4</w:t>
      </w:r>
    </w:p>
    <w:p w:rsidR="003254A7" w:rsidRDefault="003254A7" w:rsidP="003254A7">
      <w:pPr>
        <w:jc w:val="center"/>
        <w:rPr>
          <w:sz w:val="36"/>
        </w:rPr>
      </w:pPr>
    </w:p>
    <w:p w:rsidR="00F47FEE" w:rsidRDefault="00F47FEE" w:rsidP="003254A7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AF33FA" w:rsidRPr="003254A7" w:rsidRDefault="00A55A4F" w:rsidP="003254A7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DOSSIER</w:t>
      </w:r>
      <w:r w:rsidR="003254A7" w:rsidRPr="003254A7"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DE CANDIDATURE</w:t>
      </w:r>
    </w:p>
    <w:p w:rsidR="003254A7" w:rsidRDefault="003254A7" w:rsidP="003254A7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254A7">
        <w:rPr>
          <w:rFonts w:ascii="Arial Rounded MT Bold" w:eastAsiaTheme="minorEastAsia" w:hAnsi="Arial Rounded MT Bold" w:cs="Arial"/>
          <w:b/>
          <w:color w:val="000000" w:themeColor="text1"/>
          <w:sz w:val="42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SECTION SPORTIVE SCOLAIRE FOOTBALL FEMININ</w:t>
      </w:r>
    </w:p>
    <w:p w:rsidR="003254A7" w:rsidRDefault="0098343D" w:rsidP="003254A7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28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8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ANNEE SCOLAIRE 2020-2021</w:t>
      </w:r>
    </w:p>
    <w:p w:rsidR="0098343D" w:rsidRPr="0098343D" w:rsidRDefault="0098343D" w:rsidP="003254A7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28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 Rounded MT Bold" w:eastAsiaTheme="minorEastAsia" w:hAnsi="Arial Rounded MT Bold" w:cs="Arial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-152401</wp:posOffset>
                </wp:positionH>
                <wp:positionV relativeFrom="paragraph">
                  <wp:posOffset>179705</wp:posOffset>
                </wp:positionV>
                <wp:extent cx="6734175" cy="2952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Default="00AF33FA" w:rsidP="0098343D">
                            <w:pPr>
                              <w:jc w:val="center"/>
                            </w:pPr>
                            <w:r>
                              <w:t>SIGNATURE : Parents : Elève : Fait à : le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2pt;margin-top:14.15pt;width:530.25pt;height:2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" filled="f" strokecolor="black [3213]" strokeweight="1pt">
                <v:textbox>
                  <w:txbxContent>
                    <w:p w:rsidR="00AF33FA" w:rsidRDefault="00AF33FA" w:rsidP="0098343D">
                      <w:pPr>
                        <w:jc w:val="center"/>
                      </w:pPr>
                      <w:r>
                        <w:t>SIGNATURE : Parents : Elève : Fait à : le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NOM : </w:t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PRENOM : </w: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Date et lieu de naissance :</w: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Adresse des parents : </w:t>
      </w:r>
    </w:p>
    <w:p w:rsidR="0098343D" w:rsidRDefault="0098343D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8343D" w:rsidRPr="0098343D" w:rsidRDefault="0098343D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Tél (fixe) : </w: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Tél (mère) : </w:t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Tél (père) : </w: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Adresse mail : </w:t>
      </w:r>
    </w:p>
    <w:p w:rsidR="003254A7" w:rsidRPr="0098343D" w:rsidRDefault="003254A7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Profession des parents : Mère : </w:t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98343D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Père : </w:t>
      </w:r>
    </w:p>
    <w:p w:rsidR="0098343D" w:rsidRDefault="006B5F60" w:rsidP="003254A7">
      <w:pPr>
        <w:rPr>
          <w:rFonts w:ascii="Segoe UI Symbol" w:eastAsiaTheme="minorEastAsia" w:hAnsi="Segoe UI Symbol" w:cs="Segoe UI Symbol"/>
          <w:color w:val="000000" w:themeColor="text1"/>
          <w:lang w:eastAsia="fr-FR"/>
        </w:rPr>
      </w:pPr>
      <w:r>
        <w:rPr>
          <w:rFonts w:ascii="Arial Rounded MT Bold" w:eastAsiaTheme="minorEastAsia" w:hAnsi="Arial Rounded MT Bold" w:cs="Arial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BBE184" wp14:editId="4FC77F63">
                <wp:simplePos x="0" y="0"/>
                <wp:positionH relativeFrom="column">
                  <wp:posOffset>-152400</wp:posOffset>
                </wp:positionH>
                <wp:positionV relativeFrom="paragraph">
                  <wp:posOffset>201930</wp:posOffset>
                </wp:positionV>
                <wp:extent cx="6753225" cy="1704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33FA" w:rsidRDefault="00AF33FA" w:rsidP="00983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E184" id="Rectangle 4" o:spid="_x0000_s1028" style="position:absolute;margin-left:-12pt;margin-top:15.9pt;width:531.75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" filled="f" strokecolor="windowText" strokeweight="1pt">
                <v:textbox>
                  <w:txbxContent>
                    <w:p w:rsidR="00AF33FA" w:rsidRDefault="00AF33FA" w:rsidP="0098343D"/>
                  </w:txbxContent>
                </v:textbox>
              </v:rect>
            </w:pict>
          </mc:Fallback>
        </mc:AlternateContent>
      </w:r>
    </w:p>
    <w:p w:rsidR="0098343D" w:rsidRP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Classe suivie : </w:t>
      </w:r>
    </w:p>
    <w:p w:rsidR="0098343D" w:rsidRP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Nom de l’établissement fréquenté : </w:t>
      </w:r>
    </w:p>
    <w:p w:rsid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Orientation prévue à la rentrée 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2020-21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:   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Voie générale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  <w:r w:rsidR="00F47FEE" w:rsidRPr="0098343D">
        <w:rPr>
          <w:rFonts w:ascii="Segoe UI Symbol" w:eastAsiaTheme="minorEastAsia" w:hAnsi="Segoe UI Symbol" w:cs="Segoe UI Symbol"/>
          <w:b/>
          <w:color w:val="000000" w:themeColor="text1"/>
          <w:sz w:val="24"/>
          <w:lang w:eastAsia="fr-FR"/>
        </w:rPr>
        <w:t>❑</w:t>
      </w:r>
      <w:r w:rsidR="00F47FEE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    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 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Voie professionnelle </w:t>
      </w:r>
      <w:r w:rsidR="00F47FEE" w:rsidRPr="0098343D">
        <w:rPr>
          <w:rFonts w:ascii="Segoe UI Symbol" w:eastAsiaTheme="minorEastAsia" w:hAnsi="Segoe UI Symbol" w:cs="Segoe UI Symbol"/>
          <w:b/>
          <w:color w:val="000000" w:themeColor="text1"/>
          <w:sz w:val="24"/>
          <w:lang w:eastAsia="fr-FR"/>
        </w:rPr>
        <w:t>❑</w:t>
      </w:r>
      <w:r w:rsidR="00F47FEE"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   </w:t>
      </w:r>
    </w:p>
    <w:p w:rsidR="0098343D" w:rsidRP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Classe prévue à la rentrée : </w:t>
      </w:r>
    </w:p>
    <w:p w:rsidR="0098343D" w:rsidRP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Régime demandé : </w:t>
      </w:r>
      <w:r w:rsidR="00CE1FC6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Externe </w:t>
      </w:r>
      <w:r w:rsidRPr="0098343D">
        <w:rPr>
          <w:rFonts w:ascii="Segoe UI Symbol" w:eastAsiaTheme="minorEastAsia" w:hAnsi="Segoe UI Symbol" w:cs="Segoe UI Symbol"/>
          <w:b/>
          <w:color w:val="000000" w:themeColor="text1"/>
          <w:sz w:val="24"/>
          <w:lang w:eastAsia="fr-FR"/>
        </w:rPr>
        <w:t>❑</w:t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 Demi-pensionnaire </w:t>
      </w:r>
      <w:r w:rsidRPr="0098343D">
        <w:rPr>
          <w:rFonts w:ascii="Segoe UI Symbol" w:eastAsiaTheme="minorEastAsia" w:hAnsi="Segoe UI Symbol" w:cs="Segoe UI Symbol"/>
          <w:b/>
          <w:color w:val="000000" w:themeColor="text1"/>
          <w:sz w:val="24"/>
          <w:lang w:eastAsia="fr-FR"/>
        </w:rPr>
        <w:t>❑</w:t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   Interne </w:t>
      </w:r>
      <w:r w:rsidRPr="0098343D">
        <w:rPr>
          <w:rFonts w:ascii="Segoe UI Symbol" w:eastAsiaTheme="minorEastAsia" w:hAnsi="Segoe UI Symbol" w:cs="Segoe UI Symbol"/>
          <w:b/>
          <w:color w:val="000000" w:themeColor="text1"/>
          <w:sz w:val="24"/>
          <w:lang w:eastAsia="fr-FR"/>
        </w:rPr>
        <w:t>❑</w:t>
      </w:r>
    </w:p>
    <w:p w:rsidR="0098343D" w:rsidRDefault="0098343D" w:rsidP="0098343D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8343D" w:rsidRPr="0098343D" w:rsidRDefault="0098343D" w:rsidP="0098343D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Je soussigné(e) (père, mère, tuteur):…………………..…………..........autorise mon enfant a participer aux épreuves de sélection du Mercredi 13 mai 2020 de 13h30 à 17h au LPO Leclerc-Navarre d’Alençon.</w:t>
      </w:r>
    </w:p>
    <w:p w:rsidR="0098343D" w:rsidRPr="0098343D" w:rsidRDefault="0098343D" w:rsidP="0098343D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8343D" w:rsidRDefault="0098343D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Date : </w:t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  <w:t xml:space="preserve">Signature </w:t>
      </w:r>
      <w:r w:rsid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des parents </w:t>
      </w:r>
      <w:r w:rsidRPr="0098343D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:</w:t>
      </w:r>
    </w:p>
    <w:p w:rsidR="006B5F60" w:rsidRDefault="005765A9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68183" wp14:editId="0CE35B94">
                <wp:simplePos x="0" y="0"/>
                <wp:positionH relativeFrom="margin">
                  <wp:posOffset>2333625</wp:posOffset>
                </wp:positionH>
                <wp:positionV relativeFrom="paragraph">
                  <wp:posOffset>256540</wp:posOffset>
                </wp:positionV>
                <wp:extent cx="4410075" cy="586105"/>
                <wp:effectExtent l="0" t="0" r="2857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rgbClr val="173A59"/>
                            </a:gs>
                            <a:gs pos="78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Default="00AF33FA" w:rsidP="006B5F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LPO </w:t>
                            </w:r>
                            <w:r w:rsidRPr="00873BCA">
                              <w:rPr>
                                <w:b/>
                              </w:rPr>
                              <w:t>Leclerc</w:t>
                            </w:r>
                            <w:r>
                              <w:rPr>
                                <w:b/>
                              </w:rPr>
                              <w:t xml:space="preserve">-Navarre - </w:t>
                            </w:r>
                            <w:r w:rsidRPr="00873BCA">
                              <w:rPr>
                                <w:b/>
                              </w:rPr>
                              <w:t>Av général Leclerc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873BCA">
                              <w:rPr>
                                <w:b/>
                              </w:rPr>
                              <w:t>61000 ALENCON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33FA" w:rsidRPr="00873BCA" w:rsidRDefault="00AF33FA" w:rsidP="006B5F6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73BCA">
                              <w:rPr>
                                <w:b/>
                              </w:rPr>
                              <w:t>02 33 80 33 50</w:t>
                            </w:r>
                            <w:r>
                              <w:rPr>
                                <w:b/>
                              </w:rPr>
                              <w:t xml:space="preserve"> – mail : </w:t>
                            </w:r>
                            <w:r w:rsidRPr="00873BCA">
                              <w:rPr>
                                <w:b/>
                                <w:u w:val="single"/>
                              </w:rPr>
                              <w:t>ce.0610002w@ac-caen.fr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8183" id="Rectangle 13" o:spid="_x0000_s1029" style="position:absolute;margin-left:183.75pt;margin-top:20.2pt;width:347.25pt;height:4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" fillcolor="#173a59" strokeweight="1pt">
                <v:fill color2="#5b9bd5 [3204]" rotate="t" focusposition=".5,.5" focussize="" colors="0 #173a59;21627f #173a59;51118f #4382ba" focus="100%" type="gradientRadial"/>
                <v:textbox>
                  <w:txbxContent>
                    <w:p w:rsidR="00AF33FA" w:rsidRDefault="00AF33FA" w:rsidP="006B5F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LPO </w:t>
                      </w:r>
                      <w:r w:rsidRPr="00873BCA">
                        <w:rPr>
                          <w:b/>
                        </w:rPr>
                        <w:t>Leclerc</w:t>
                      </w:r>
                      <w:r>
                        <w:rPr>
                          <w:b/>
                        </w:rPr>
                        <w:t xml:space="preserve">-Navarre - </w:t>
                      </w:r>
                      <w:r w:rsidRPr="00873BCA">
                        <w:rPr>
                          <w:b/>
                        </w:rPr>
                        <w:t>Av général Leclerc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873BCA">
                        <w:rPr>
                          <w:b/>
                        </w:rPr>
                        <w:t>61000 ALENCON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F33FA" w:rsidRPr="00873BCA" w:rsidRDefault="00AF33FA" w:rsidP="006B5F6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73BCA">
                        <w:rPr>
                          <w:b/>
                        </w:rPr>
                        <w:t>02 33 80 33 50</w:t>
                      </w:r>
                      <w:r>
                        <w:rPr>
                          <w:b/>
                        </w:rPr>
                        <w:t xml:space="preserve"> – mail : </w:t>
                      </w:r>
                      <w:r w:rsidRPr="00873BCA">
                        <w:rPr>
                          <w:b/>
                          <w:u w:val="single"/>
                        </w:rPr>
                        <w:t>ce.0610002w@ac-caen.fr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771FD" w:rsidRPr="009771FD" w:rsidRDefault="009771FD" w:rsidP="009771FD">
      <w:pPr>
        <w:autoSpaceDE w:val="0"/>
        <w:autoSpaceDN w:val="0"/>
        <w:adjustRightInd w:val="0"/>
        <w:spacing w:after="0" w:line="240" w:lineRule="auto"/>
        <w:ind w:left="4956"/>
        <w:rPr>
          <w:rFonts w:ascii="Arial Rounded MT Bold" w:eastAsiaTheme="minorEastAsia" w:hAnsi="Arial Rounded MT Bold" w:cs="Arial"/>
          <w:color w:val="000000" w:themeColor="text1"/>
          <w:sz w:val="18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</w:t>
      </w:r>
    </w:p>
    <w:p w:rsidR="008D0F90" w:rsidRPr="009771FD" w:rsidRDefault="009A1811" w:rsidP="009771FD">
      <w:pPr>
        <w:ind w:left="4248" w:firstLine="708"/>
        <w:rPr>
          <w:rFonts w:ascii="Arial Rounded MT Bold" w:eastAsiaTheme="minorEastAsia" w:hAnsi="Arial Rounded MT Bold" w:cs="Arial"/>
          <w:color w:val="000000" w:themeColor="text1"/>
          <w:sz w:val="18"/>
          <w:lang w:eastAsia="fr-FR"/>
        </w:rPr>
      </w:pPr>
      <w:r w:rsidRPr="008D0F90">
        <w:rPr>
          <w:rFonts w:ascii="Arial Rounded MT Bold" w:eastAsiaTheme="minorEastAsia" w:hAnsi="Arial Rounded MT Bold" w:cs="Arial"/>
          <w:noProof/>
          <w:color w:val="000000" w:themeColor="text1"/>
          <w:sz w:val="2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6795425D" wp14:editId="641FCEDD">
            <wp:simplePos x="0" y="0"/>
            <wp:positionH relativeFrom="margin">
              <wp:posOffset>-57150</wp:posOffset>
            </wp:positionH>
            <wp:positionV relativeFrom="paragraph">
              <wp:posOffset>-2540</wp:posOffset>
            </wp:positionV>
            <wp:extent cx="2279932" cy="1019175"/>
            <wp:effectExtent l="0" t="0" r="6350" b="0"/>
            <wp:wrapNone/>
            <wp:docPr id="5" name="Image 5" descr="Résultat de recherche d'images pour &quot;logo académie caen lycee marguerite de nav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cadémie caen lycee marguerite de navar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3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Section sportive football féminin</w:t>
      </w:r>
    </w:p>
    <w:p w:rsidR="00F47FEE" w:rsidRDefault="009771FD" w:rsidP="00F47FEE">
      <w:pPr>
        <w:ind w:left="4248" w:firstLine="708"/>
      </w:pPr>
      <w:r>
        <w:rPr>
          <w:rFonts w:ascii="Arial Rounded MT Bold" w:eastAsiaTheme="minorEastAsia" w:hAnsi="Arial Rounded MT Bold" w:cs="Arial"/>
          <w:color w:val="000000" w:themeColor="text1"/>
          <w:sz w:val="24"/>
          <w:lang w:eastAsia="fr-FR"/>
        </w:rPr>
        <w:t xml:space="preserve">       </w:t>
      </w:r>
      <w:r w:rsidR="00F47FEE" w:rsidRPr="008D0F90">
        <w:rPr>
          <w:rFonts w:ascii="Arial Rounded MT Bold" w:eastAsiaTheme="minorEastAsia" w:hAnsi="Arial Rounded MT Bold" w:cs="Arial"/>
          <w:color w:val="000000" w:themeColor="text1"/>
          <w:sz w:val="24"/>
          <w:lang w:eastAsia="fr-FR"/>
        </w:rPr>
        <w:t xml:space="preserve">Fiche de renseignement de l’établissement d’origine </w:t>
      </w:r>
    </w:p>
    <w:p w:rsidR="00F47FEE" w:rsidRDefault="009771FD" w:rsidP="008D0F90">
      <w:pPr>
        <w:ind w:left="8496" w:firstLine="708"/>
      </w:pPr>
      <w:r>
        <w:t xml:space="preserve">       </w:t>
      </w:r>
      <w:r w:rsidR="008D0F90">
        <w:t xml:space="preserve"> Page 2/</w:t>
      </w:r>
      <w:r w:rsidR="005765A9">
        <w:t>4</w:t>
      </w:r>
    </w:p>
    <w:p w:rsidR="00F47FEE" w:rsidRDefault="00F47FEE" w:rsidP="0098343D"/>
    <w:p w:rsidR="00F47FEE" w:rsidRDefault="00F47FEE" w:rsidP="009834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233045</wp:posOffset>
                </wp:positionV>
                <wp:extent cx="6867525" cy="2057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0E1D" id="Rectangle 6" o:spid="_x0000_s1026" style="position:absolute;margin-left:-8.25pt;margin-top:18.35pt;width:540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BeewIAAEU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Appréciation du chef d’établissement d’origine (ou du profe</w:t>
      </w:r>
      <w:r w:rsidR="00E3104C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sseur principal</w:t>
      </w: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) :</w: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P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Avis favorable à l’entrée en section sportive football</w:t>
      </w:r>
      <w:r w:rsidR="009A1811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*</w:t>
      </w: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: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oui </w:t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non  </w:t>
      </w:r>
    </w:p>
    <w:p w:rsidR="00E3104C" w:rsidRDefault="00E3104C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Pr="00F47FEE" w:rsidRDefault="008D0F90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EB002" wp14:editId="5B7307E1">
                <wp:simplePos x="0" y="0"/>
                <wp:positionH relativeFrom="margin">
                  <wp:posOffset>-95250</wp:posOffset>
                </wp:positionH>
                <wp:positionV relativeFrom="paragraph">
                  <wp:posOffset>186690</wp:posOffset>
                </wp:positionV>
                <wp:extent cx="6848475" cy="404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04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09E8" id="Rectangle 7" o:spid="_x0000_s1026" style="position:absolute;margin-left:-7.5pt;margin-top:14.7pt;width:539.25pt;height:3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47FEE" w:rsidRPr="00F47FEE" w:rsidRDefault="00E3104C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Participation à l’UNSS en 2019/2020</w:t>
      </w:r>
      <w:r w:rsidR="009A1811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*</w:t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: </w:t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oui  </w:t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non  </w: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Activités : </w:t>
      </w:r>
    </w:p>
    <w:p w:rsidR="00E3104C" w:rsidRPr="00F47FEE" w:rsidRDefault="00E3104C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Pr="00F47FEE" w:rsidRDefault="00E3104C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Inscrite en section 2019-2020</w:t>
      </w:r>
      <w:r w:rsidR="009A1811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*</w:t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: </w:t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oui  </w:t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non  </w:t>
      </w:r>
    </w:p>
    <w:p w:rsidR="008D0F90" w:rsidRDefault="008D0F90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F47FEE" w:rsidRPr="00F47FEE" w:rsidRDefault="00E3104C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Appréciation</w:t>
      </w:r>
      <w:r w:rsidR="00F47FEE"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du professeur EPS :</w:t>
      </w:r>
    </w:p>
    <w:p w:rsidR="00F47FEE" w:rsidRDefault="00F47FEE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F47FEE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 </w:t>
      </w:r>
    </w:p>
    <w:p w:rsidR="008D0F90" w:rsidRDefault="008D0F90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Default="008D0F90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Default="008D0F90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A1811" w:rsidRDefault="009A1811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A1811" w:rsidRPr="00F47FEE" w:rsidRDefault="009A1811" w:rsidP="0098343D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E3104C" w:rsidRPr="009A1811" w:rsidRDefault="009A1811" w:rsidP="009A1811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*</w:t>
      </w:r>
      <w:r w:rsidRPr="009A1811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Rayer la mention inutile</w:t>
      </w:r>
    </w:p>
    <w:p w:rsidR="008D0F90" w:rsidRPr="00E3104C" w:rsidRDefault="006B5F60" w:rsidP="006B5F60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Arial"/>
          <w:b/>
          <w:i/>
          <w:color w:val="FF0000"/>
          <w:sz w:val="24"/>
          <w:lang w:eastAsia="fr-FR"/>
        </w:rPr>
      </w:pPr>
      <w:r w:rsidRPr="00E3104C">
        <w:rPr>
          <w:rFonts w:ascii="Arial Rounded MT Bold" w:eastAsiaTheme="minorEastAsia" w:hAnsi="Arial Rounded MT Bold" w:cs="Arial"/>
          <w:b/>
          <w:i/>
          <w:color w:val="FF0000"/>
          <w:sz w:val="24"/>
          <w:lang w:eastAsia="fr-FR"/>
        </w:rPr>
        <w:t>Les copies des bulletins des deux premiers trimestres sont à joindre au dossier de candidature.</w:t>
      </w:r>
    </w:p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9A1811" w:rsidRDefault="005765A9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F7F61" wp14:editId="7A067969">
                <wp:simplePos x="0" y="0"/>
                <wp:positionH relativeFrom="margin">
                  <wp:posOffset>2333625</wp:posOffset>
                </wp:positionH>
                <wp:positionV relativeFrom="paragraph">
                  <wp:posOffset>301625</wp:posOffset>
                </wp:positionV>
                <wp:extent cx="4410075" cy="586105"/>
                <wp:effectExtent l="0" t="0" r="2857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rgbClr val="173A59"/>
                            </a:gs>
                            <a:gs pos="78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Default="00AF33FA" w:rsidP="006B5F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LPO </w:t>
                            </w:r>
                            <w:r w:rsidRPr="00873BCA">
                              <w:rPr>
                                <w:b/>
                              </w:rPr>
                              <w:t>Leclerc</w:t>
                            </w:r>
                            <w:r>
                              <w:rPr>
                                <w:b/>
                              </w:rPr>
                              <w:t xml:space="preserve">-Navarre - </w:t>
                            </w:r>
                            <w:r w:rsidRPr="00873BCA">
                              <w:rPr>
                                <w:b/>
                              </w:rPr>
                              <w:t>Av général Leclerc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873BCA">
                              <w:rPr>
                                <w:b/>
                              </w:rPr>
                              <w:t>61000 ALENCON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33FA" w:rsidRPr="00873BCA" w:rsidRDefault="00AF33FA" w:rsidP="006B5F6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73BCA">
                              <w:rPr>
                                <w:b/>
                              </w:rPr>
                              <w:t>02 33 80 33 50</w:t>
                            </w:r>
                            <w:r>
                              <w:rPr>
                                <w:b/>
                              </w:rPr>
                              <w:t xml:space="preserve"> – mail : </w:t>
                            </w:r>
                            <w:r w:rsidRPr="00873BCA">
                              <w:rPr>
                                <w:b/>
                                <w:u w:val="single"/>
                              </w:rPr>
                              <w:t>ce.0610002w@ac-caen.fr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7F61" id="Rectangle 12" o:spid="_x0000_s1030" style="position:absolute;margin-left:183.75pt;margin-top:23.75pt;width:347.25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" fillcolor="#173a59" strokeweight="1pt">
                <v:fill color2="#5b9bd5 [3204]" rotate="t" focusposition=".5,.5" focussize="" colors="0 #173a59;21627f #173a59;51118f #4382ba" focus="100%" type="gradientRadial"/>
                <v:textbox>
                  <w:txbxContent>
                    <w:p w:rsidR="00AF33FA" w:rsidRDefault="00AF33FA" w:rsidP="006B5F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LPO </w:t>
                      </w:r>
                      <w:r w:rsidRPr="00873BCA">
                        <w:rPr>
                          <w:b/>
                        </w:rPr>
                        <w:t>Leclerc</w:t>
                      </w:r>
                      <w:r>
                        <w:rPr>
                          <w:b/>
                        </w:rPr>
                        <w:t xml:space="preserve">-Navarre - </w:t>
                      </w:r>
                      <w:r w:rsidRPr="00873BCA">
                        <w:rPr>
                          <w:b/>
                        </w:rPr>
                        <w:t>Av général Leclerc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873BCA">
                        <w:rPr>
                          <w:b/>
                        </w:rPr>
                        <w:t>61000 ALENCON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F33FA" w:rsidRPr="00873BCA" w:rsidRDefault="00AF33FA" w:rsidP="006B5F6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73BCA">
                        <w:rPr>
                          <w:b/>
                        </w:rPr>
                        <w:t>02 33 80 33 50</w:t>
                      </w:r>
                      <w:r>
                        <w:rPr>
                          <w:b/>
                        </w:rPr>
                        <w:t xml:space="preserve"> – mail : </w:t>
                      </w:r>
                      <w:r w:rsidRPr="00873BCA">
                        <w:rPr>
                          <w:b/>
                          <w:u w:val="single"/>
                        </w:rPr>
                        <w:t>ce.0610002w@ac-caen.fr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Default="009771FD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  <w:t xml:space="preserve">           </w:t>
      </w:r>
    </w:p>
    <w:p w:rsidR="009A1811" w:rsidRPr="009771FD" w:rsidRDefault="009A1811" w:rsidP="009A1811">
      <w:pPr>
        <w:ind w:left="4248" w:firstLine="708"/>
        <w:rPr>
          <w:rFonts w:ascii="Arial Rounded MT Bold" w:eastAsiaTheme="minorEastAsia" w:hAnsi="Arial Rounded MT Bold" w:cs="Arial"/>
          <w:color w:val="000000" w:themeColor="text1"/>
          <w:sz w:val="18"/>
          <w:lang w:eastAsia="fr-FR"/>
        </w:rPr>
      </w:pPr>
      <w:r w:rsidRPr="00F47FE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D647D34" wp14:editId="43242C3A">
            <wp:simplePos x="0" y="0"/>
            <wp:positionH relativeFrom="margin">
              <wp:posOffset>-85725</wp:posOffset>
            </wp:positionH>
            <wp:positionV relativeFrom="paragraph">
              <wp:posOffset>7111</wp:posOffset>
            </wp:positionV>
            <wp:extent cx="2279932" cy="1019175"/>
            <wp:effectExtent l="0" t="0" r="6350" b="0"/>
            <wp:wrapNone/>
            <wp:docPr id="8" name="Image 8" descr="Résultat de recherche d'images pour &quot;logo académie caen lycee marguerite de nav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cadémie caen lycee marguerite de navar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3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</w:t>
      </w:r>
      <w:r w:rsidR="005765A9"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</w:t>
      </w:r>
      <w:r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Section sportive football féminin</w:t>
      </w:r>
    </w:p>
    <w:p w:rsidR="008D0F90" w:rsidRDefault="005765A9" w:rsidP="008D0F90">
      <w:pPr>
        <w:ind w:left="4956" w:firstLine="708"/>
      </w:pPr>
      <w:r>
        <w:t xml:space="preserve">      </w:t>
      </w:r>
      <w:r w:rsidR="008D0F90">
        <w:t xml:space="preserve">Fiche de renseignement du club de football actuel </w:t>
      </w:r>
    </w:p>
    <w:p w:rsidR="008D0F90" w:rsidRDefault="005765A9" w:rsidP="008D0F90">
      <w:pPr>
        <w:ind w:left="8496" w:firstLine="708"/>
      </w:pPr>
      <w:r>
        <w:t xml:space="preserve">      </w:t>
      </w:r>
      <w:r w:rsidR="008D0F90">
        <w:t xml:space="preserve">   Page 3/</w:t>
      </w:r>
      <w:r>
        <w:t>4</w:t>
      </w:r>
    </w:p>
    <w:p w:rsidR="008D0F90" w:rsidRDefault="008D0F90" w:rsidP="003254A7"/>
    <w:p w:rsidR="008D0F90" w:rsidRDefault="008D0F90" w:rsidP="00325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222884</wp:posOffset>
                </wp:positionV>
                <wp:extent cx="6819900" cy="389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84B21" id="Rectangle 9" o:spid="_x0000_s1026" style="position:absolute;margin-left:-8.25pt;margin-top:17.55pt;width:537pt;height:30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" filled="f" strokecolor="gray [1629]" strokeweight="1pt"/>
            </w:pict>
          </mc:Fallback>
        </mc:AlternateContent>
      </w: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Club : </w:t>
      </w: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Division et niveau : </w:t>
      </w: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Nom et adresse du club :</w:t>
      </w: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Nom de l’éducateur : </w:t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  <w:t xml:space="preserve">tél : </w:t>
      </w:r>
    </w:p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E3104C" w:rsidRDefault="00E3104C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Poste principal :</w:t>
      </w:r>
    </w:p>
    <w:p w:rsidR="00E3104C" w:rsidRDefault="00E3104C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>Poste secondaire :</w:t>
      </w:r>
    </w:p>
    <w:p w:rsidR="00E3104C" w:rsidRPr="008D0F90" w:rsidRDefault="00E3104C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Entrainements et matchs : (remplir le tableau, nombre d’heures d’entraînement par semaine)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D0F90" w:rsidRPr="008D0F90" w:rsidTr="008D0F90">
        <w:trPr>
          <w:jc w:val="center"/>
        </w:trPr>
        <w:tc>
          <w:tcPr>
            <w:tcW w:w="1493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lundi</w:t>
            </w:r>
          </w:p>
        </w:tc>
        <w:tc>
          <w:tcPr>
            <w:tcW w:w="1493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mardi</w:t>
            </w:r>
          </w:p>
        </w:tc>
        <w:tc>
          <w:tcPr>
            <w:tcW w:w="1494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mercredi</w:t>
            </w:r>
          </w:p>
        </w:tc>
        <w:tc>
          <w:tcPr>
            <w:tcW w:w="1494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jeudi</w:t>
            </w:r>
          </w:p>
        </w:tc>
        <w:tc>
          <w:tcPr>
            <w:tcW w:w="1494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vendredi</w:t>
            </w:r>
          </w:p>
        </w:tc>
        <w:tc>
          <w:tcPr>
            <w:tcW w:w="1494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samedi</w:t>
            </w:r>
          </w:p>
        </w:tc>
        <w:tc>
          <w:tcPr>
            <w:tcW w:w="1494" w:type="dxa"/>
          </w:tcPr>
          <w:p w:rsidR="008D0F90" w:rsidRPr="008D0F90" w:rsidRDefault="008D0F90" w:rsidP="000633B0">
            <w:pPr>
              <w:spacing w:after="160" w:line="259" w:lineRule="auto"/>
              <w:jc w:val="center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  <w:r w:rsidRPr="008D0F90"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  <w:t>dimanche</w:t>
            </w:r>
          </w:p>
        </w:tc>
      </w:tr>
      <w:tr w:rsidR="008D0F90" w:rsidRPr="008D0F90" w:rsidTr="008D0F90">
        <w:trPr>
          <w:trHeight w:val="482"/>
          <w:jc w:val="center"/>
        </w:trPr>
        <w:tc>
          <w:tcPr>
            <w:tcW w:w="1493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3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4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4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4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4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  <w:tc>
          <w:tcPr>
            <w:tcW w:w="1494" w:type="dxa"/>
          </w:tcPr>
          <w:p w:rsidR="008D0F90" w:rsidRPr="008D0F90" w:rsidRDefault="008D0F90" w:rsidP="008D0F90">
            <w:pPr>
              <w:spacing w:after="160" w:line="259" w:lineRule="auto"/>
              <w:rPr>
                <w:rFonts w:ascii="Arial Rounded MT Bold" w:eastAsiaTheme="minorEastAsia" w:hAnsi="Arial Rounded MT Bold" w:cs="Arial"/>
                <w:b/>
                <w:color w:val="000000" w:themeColor="text1"/>
                <w:sz w:val="24"/>
                <w:lang w:eastAsia="fr-FR"/>
              </w:rPr>
            </w:pPr>
          </w:p>
        </w:tc>
      </w:tr>
    </w:tbl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8D0F90" w:rsidRP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BC4EA" wp14:editId="4F1DEF7E">
                <wp:simplePos x="0" y="0"/>
                <wp:positionH relativeFrom="column">
                  <wp:posOffset>-76200</wp:posOffset>
                </wp:positionH>
                <wp:positionV relativeFrom="paragraph">
                  <wp:posOffset>155575</wp:posOffset>
                </wp:positionV>
                <wp:extent cx="6819900" cy="2314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314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F5A91" id="Rectangle 10" o:spid="_x0000_s1026" style="position:absolute;margin-left:-6pt;margin-top:12.25pt;width:537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" filled="f" strokecolor="#7f7f7f" strokeweight="1pt"/>
            </w:pict>
          </mc:Fallback>
        </mc:AlternateContent>
      </w:r>
    </w:p>
    <w:p w:rsidR="008D0F90" w:rsidRDefault="008D0F9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8D0F9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Avis de l’entraineur sur la candidate (points forts et points faibles) : </w:t>
      </w:r>
    </w:p>
    <w:p w:rsidR="000633B0" w:rsidRDefault="000633B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0633B0" w:rsidRDefault="000633B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0633B0" w:rsidRPr="008D0F90" w:rsidRDefault="000633B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6B5F60" w:rsidRDefault="006B5F60" w:rsidP="003254A7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6B5F60" w:rsidRPr="006B5F60" w:rsidRDefault="006B5F60" w:rsidP="006B5F60">
      <w:pPr>
        <w:rPr>
          <w:rFonts w:ascii="Arial Rounded MT Bold" w:eastAsiaTheme="minorEastAsia" w:hAnsi="Arial Rounded MT Bold" w:cs="Arial"/>
          <w:sz w:val="24"/>
          <w:lang w:eastAsia="fr-FR"/>
        </w:rPr>
      </w:pPr>
    </w:p>
    <w:p w:rsidR="006B5F60" w:rsidRPr="006B5F60" w:rsidRDefault="006B5F60" w:rsidP="006B5F60">
      <w:pPr>
        <w:rPr>
          <w:rFonts w:ascii="Arial Rounded MT Bold" w:eastAsiaTheme="minorEastAsia" w:hAnsi="Arial Rounded MT Bold" w:cs="Arial"/>
          <w:sz w:val="24"/>
          <w:lang w:eastAsia="fr-FR"/>
        </w:rPr>
      </w:pPr>
    </w:p>
    <w:p w:rsidR="006B5F60" w:rsidRPr="006B5F60" w:rsidRDefault="006B5F60" w:rsidP="006B5F60">
      <w:pPr>
        <w:rPr>
          <w:rFonts w:ascii="Arial Rounded MT Bold" w:eastAsiaTheme="minorEastAsia" w:hAnsi="Arial Rounded MT Bold" w:cs="Arial"/>
          <w:sz w:val="24"/>
          <w:lang w:eastAsia="fr-FR"/>
        </w:rPr>
      </w:pPr>
    </w:p>
    <w:p w:rsidR="008D0F90" w:rsidRDefault="006B5F60" w:rsidP="00F85D05">
      <w:pPr>
        <w:ind w:firstLine="708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 xml:space="preserve">Cachet du club </w:t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</w:r>
      <w:r w:rsidRPr="006B5F60"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  <w:tab/>
        <w:t>Date et signature</w:t>
      </w:r>
    </w:p>
    <w:p w:rsidR="00F85D05" w:rsidRDefault="00F85D05" w:rsidP="00F85D05">
      <w:pPr>
        <w:ind w:firstLine="708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E3104C" w:rsidRDefault="005765A9" w:rsidP="00F85D05">
      <w:pPr>
        <w:ind w:firstLine="708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F7F61" wp14:editId="7A067969">
                <wp:simplePos x="0" y="0"/>
                <wp:positionH relativeFrom="margin">
                  <wp:posOffset>2305050</wp:posOffset>
                </wp:positionH>
                <wp:positionV relativeFrom="paragraph">
                  <wp:posOffset>159385</wp:posOffset>
                </wp:positionV>
                <wp:extent cx="4410075" cy="586105"/>
                <wp:effectExtent l="0" t="0" r="2857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rgbClr val="173A59"/>
                            </a:gs>
                            <a:gs pos="78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Default="00AF33FA" w:rsidP="006B5F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LPO </w:t>
                            </w:r>
                            <w:r w:rsidRPr="00873BCA">
                              <w:rPr>
                                <w:b/>
                              </w:rPr>
                              <w:t>Leclerc</w:t>
                            </w:r>
                            <w:r>
                              <w:rPr>
                                <w:b/>
                              </w:rPr>
                              <w:t xml:space="preserve">-Navarre - </w:t>
                            </w:r>
                            <w:r w:rsidRPr="00873BCA">
                              <w:rPr>
                                <w:b/>
                              </w:rPr>
                              <w:t>Av général Leclerc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873BCA">
                              <w:rPr>
                                <w:b/>
                              </w:rPr>
                              <w:t>61000 ALENCON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33FA" w:rsidRPr="00873BCA" w:rsidRDefault="00AF33FA" w:rsidP="006B5F6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73BCA">
                              <w:rPr>
                                <w:b/>
                              </w:rPr>
                              <w:t>02 33 80 33 50</w:t>
                            </w:r>
                            <w:r>
                              <w:rPr>
                                <w:b/>
                              </w:rPr>
                              <w:t xml:space="preserve"> – mail : </w:t>
                            </w:r>
                            <w:r w:rsidRPr="00873BCA">
                              <w:rPr>
                                <w:b/>
                                <w:u w:val="single"/>
                              </w:rPr>
                              <w:t>ce.0610002w@ac-caen.fr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7F61" id="Rectangle 14" o:spid="_x0000_s1031" style="position:absolute;left:0;text-align:left;margin-left:181.5pt;margin-top:12.55pt;width:347.25pt;height:46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" fillcolor="#173a59" strokeweight="1pt">
                <v:fill color2="#5b9bd5 [3204]" rotate="t" focusposition=".5,.5" focussize="" colors="0 #173a59;21627f #173a59;51118f #4382ba" focus="100%" type="gradientRadial"/>
                <v:textbox>
                  <w:txbxContent>
                    <w:p w:rsidR="00AF33FA" w:rsidRDefault="00AF33FA" w:rsidP="006B5F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LPO </w:t>
                      </w:r>
                      <w:r w:rsidRPr="00873BCA">
                        <w:rPr>
                          <w:b/>
                        </w:rPr>
                        <w:t>Leclerc</w:t>
                      </w:r>
                      <w:r>
                        <w:rPr>
                          <w:b/>
                        </w:rPr>
                        <w:t xml:space="preserve">-Navarre - </w:t>
                      </w:r>
                      <w:r w:rsidRPr="00873BCA">
                        <w:rPr>
                          <w:b/>
                        </w:rPr>
                        <w:t>Av général Leclerc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873BCA">
                        <w:rPr>
                          <w:b/>
                        </w:rPr>
                        <w:t>61000 ALENCON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F33FA" w:rsidRPr="00873BCA" w:rsidRDefault="00AF33FA" w:rsidP="006B5F6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73BCA">
                        <w:rPr>
                          <w:b/>
                        </w:rPr>
                        <w:t>02 33 80 33 50</w:t>
                      </w:r>
                      <w:r>
                        <w:rPr>
                          <w:b/>
                        </w:rPr>
                        <w:t xml:space="preserve"> – mail : </w:t>
                      </w:r>
                      <w:r w:rsidRPr="00873BCA">
                        <w:rPr>
                          <w:b/>
                          <w:u w:val="single"/>
                        </w:rPr>
                        <w:t>ce.0610002w@ac-caen.fr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5D05" w:rsidRDefault="00F85D05" w:rsidP="00F85D05">
      <w:pPr>
        <w:ind w:firstLine="708"/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Pr="009771FD" w:rsidRDefault="00AF33FA" w:rsidP="00AF33FA">
      <w:pPr>
        <w:ind w:left="4248" w:firstLine="708"/>
        <w:rPr>
          <w:rFonts w:ascii="Arial Rounded MT Bold" w:eastAsiaTheme="minorEastAsia" w:hAnsi="Arial Rounded MT Bold" w:cs="Arial"/>
          <w:color w:val="000000" w:themeColor="text1"/>
          <w:sz w:val="18"/>
          <w:lang w:eastAsia="fr-FR"/>
        </w:rPr>
      </w:pPr>
      <w:r w:rsidRPr="00F47FEE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3AF4D912" wp14:editId="5E38528A">
            <wp:simplePos x="0" y="0"/>
            <wp:positionH relativeFrom="margin">
              <wp:posOffset>-85725</wp:posOffset>
            </wp:positionH>
            <wp:positionV relativeFrom="paragraph">
              <wp:posOffset>7111</wp:posOffset>
            </wp:positionV>
            <wp:extent cx="2279932" cy="1019175"/>
            <wp:effectExtent l="0" t="0" r="6350" b="0"/>
            <wp:wrapNone/>
            <wp:docPr id="11" name="Image 11" descr="Résultat de recherche d'images pour &quot;logo académie caen lycee marguerite de nava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académie caen lycee marguerite de navarr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3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eastAsiaTheme="minorEastAsia" w:hAnsi="Arial Rounded MT Bold" w:cs="Arial"/>
          <w:b/>
          <w:color w:val="000000" w:themeColor="text1"/>
          <w:sz w:val="36"/>
          <w:lang w:eastAsia="fr-FR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Section sportive football féminin</w:t>
      </w:r>
    </w:p>
    <w:p w:rsidR="00AF33FA" w:rsidRDefault="00AF33FA" w:rsidP="00AF33FA">
      <w:pPr>
        <w:ind w:left="7788" w:firstLine="708"/>
      </w:pPr>
      <w:r>
        <w:t xml:space="preserve">  Lettre de motivation</w:t>
      </w:r>
    </w:p>
    <w:p w:rsidR="00AF33FA" w:rsidRDefault="00AF33FA" w:rsidP="00AF33FA">
      <w:pPr>
        <w:ind w:left="8496" w:firstLine="708"/>
      </w:pPr>
      <w:r>
        <w:t xml:space="preserve">         Page 4/4</w:t>
      </w:r>
    </w:p>
    <w:p w:rsidR="00AF33FA" w:rsidRPr="00AF33FA" w:rsidRDefault="00AF33FA" w:rsidP="00AF33FA">
      <w:pPr>
        <w:jc w:val="center"/>
        <w:rPr>
          <w:rFonts w:ascii="Arial Rounded MT Bold" w:eastAsiaTheme="minorEastAsia" w:hAnsi="Arial Rounded MT Bold" w:cs="Arial"/>
          <w:b/>
          <w:color w:val="000000" w:themeColor="text1"/>
          <w:sz w:val="24"/>
          <w:u w:val="single"/>
          <w:lang w:eastAsia="fr-FR"/>
        </w:rPr>
      </w:pPr>
      <w:r w:rsidRPr="00AF33FA">
        <w:rPr>
          <w:rFonts w:ascii="Arial Rounded MT Bold" w:eastAsiaTheme="minorEastAsia" w:hAnsi="Arial Rounded MT Bold" w:cs="Arial"/>
          <w:b/>
          <w:noProof/>
          <w:color w:val="000000" w:themeColor="text1"/>
          <w:sz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346710</wp:posOffset>
                </wp:positionV>
                <wp:extent cx="6962775" cy="59531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953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Pr="00AF33FA" w:rsidRDefault="00AF33FA" w:rsidP="00AF33FA">
                            <w:r w:rsidRPr="00AF33FA">
                              <w:t xml:space="preserve">ntrer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-12.75pt;margin-top:27.3pt;width:548.25pt;height:46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" filled="f" strokecolor="black [3213]" strokeweight="1pt">
                <v:textbox>
                  <w:txbxContent>
                    <w:p w:rsidR="00AF33FA" w:rsidRPr="00AF33FA" w:rsidRDefault="00AF33FA" w:rsidP="00AF33FA">
                      <w:r w:rsidRPr="00AF33FA">
                        <w:t xml:space="preserve">ntrer </w:t>
                      </w:r>
                    </w:p>
                  </w:txbxContent>
                </v:textbox>
              </v:rect>
            </w:pict>
          </mc:Fallback>
        </mc:AlternateContent>
      </w:r>
      <w:r w:rsidRPr="00AF33FA">
        <w:rPr>
          <w:rFonts w:ascii="Arial Rounded MT Bold" w:eastAsiaTheme="minorEastAsia" w:hAnsi="Arial Rounded MT Bold" w:cs="Arial"/>
          <w:b/>
          <w:color w:val="000000" w:themeColor="text1"/>
          <w:sz w:val="30"/>
          <w:u w:val="single"/>
          <w:lang w:eastAsia="fr-FR"/>
        </w:rPr>
        <w:t>Lettre de motivation (manuscrite)</w:t>
      </w:r>
    </w:p>
    <w:p w:rsidR="00AF33FA" w:rsidRDefault="00AF33FA" w:rsidP="00F85D05">
      <w:pPr>
        <w:rPr>
          <w:rFonts w:ascii="Arial Rounded MT Bold" w:eastAsiaTheme="minorEastAsia" w:hAnsi="Arial Rounded MT Bold" w:cs="Arial"/>
          <w:b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sz w:val="24"/>
          <w:lang w:eastAsia="fr-FR"/>
        </w:rPr>
        <w:t>Pourquoi souhaiteriez-vous entrer en Section Sportive Football au LPO Leclerc-Navarre d’Alençon l’année prochaine ?</w:t>
      </w:r>
    </w:p>
    <w:p w:rsidR="00AF33FA" w:rsidRPr="00AF33FA" w:rsidRDefault="00AF33FA" w:rsidP="00AF33FA">
      <w:pPr>
        <w:spacing w:line="480" w:lineRule="auto"/>
        <w:rPr>
          <w:rFonts w:ascii="Arial Rounded MT Bold" w:eastAsiaTheme="minorEastAsia" w:hAnsi="Arial Rounded MT Bold" w:cs="Arial"/>
          <w:b/>
          <w:sz w:val="24"/>
          <w:lang w:eastAsia="fr-FR"/>
        </w:rPr>
      </w:pPr>
      <w:r>
        <w:rPr>
          <w:rFonts w:ascii="Arial Rounded MT Bold" w:eastAsiaTheme="minorEastAsia" w:hAnsi="Arial Rounded MT Bold" w:cs="Arial"/>
          <w:b/>
          <w:noProof/>
          <w:color w:val="000000" w:themeColor="text1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C2C0F" wp14:editId="0AC30555">
                <wp:simplePos x="0" y="0"/>
                <wp:positionH relativeFrom="column">
                  <wp:posOffset>742950</wp:posOffset>
                </wp:positionH>
                <wp:positionV relativeFrom="paragraph">
                  <wp:posOffset>5643880</wp:posOffset>
                </wp:positionV>
                <wp:extent cx="5295900" cy="12096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Pr="00AF33FA" w:rsidRDefault="00AF33FA" w:rsidP="00AF33F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32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32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DOSSIER DE CANDIDATURE A TRANS</w:t>
                            </w:r>
                            <w:r w:rsidR="004D629C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32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METTRE AVANT LE MARDI 12</w:t>
                            </w:r>
                            <w:r w:rsidR="001C7632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32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MAI</w:t>
                            </w:r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32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2020</w:t>
                            </w:r>
                          </w:p>
                          <w:p w:rsidR="00AF33FA" w:rsidRPr="00AF33FA" w:rsidRDefault="00AF33FA" w:rsidP="00AF33FA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 LPO LECLERC-NAVARRE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 </w:t>
                            </w:r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 GENERAL L</w:t>
                            </w:r>
                            <w:bookmarkStart w:id="0" w:name="_GoBack"/>
                            <w:bookmarkEnd w:id="0"/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ECLERC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-  </w:t>
                            </w:r>
                            <w:r w:rsidRPr="00AF33FA"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FFFFFF" w:themeColor="background1"/>
                                <w:sz w:val="24"/>
                                <w:szCs w:val="40"/>
                                <w14:glow w14:rad="101600">
                                  <w14:schemeClr w14:val="tx1">
                                    <w14:alpha w14:val="60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61000 ALENCON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2C0F" id="Rectangle 26" o:spid="_x0000_s1033" style="position:absolute;margin-left:58.5pt;margin-top:444.4pt;width:417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" fillcolor="yellow" strokecolor="#002060" strokeweight="2.25pt">
                <v:textbox>
                  <w:txbxContent>
                    <w:p w:rsidR="00AF33FA" w:rsidRPr="00AF33FA" w:rsidRDefault="00AF33FA" w:rsidP="00AF33FA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32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32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DOSSIER DE CANDIDATURE A TRANS</w:t>
                      </w:r>
                      <w:r w:rsidR="004D629C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32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METTRE AVANT LE MARDI 12</w:t>
                      </w:r>
                      <w:r w:rsidR="001C7632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32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MAI</w:t>
                      </w:r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32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2020</w:t>
                      </w:r>
                    </w:p>
                    <w:p w:rsidR="00AF33FA" w:rsidRPr="00AF33FA" w:rsidRDefault="00AF33FA" w:rsidP="00AF33FA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AU LPO LECLERC-NAVARRE</w:t>
                      </w:r>
                      <w:r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 </w:t>
                      </w:r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AV GENERAL L</w:t>
                      </w:r>
                      <w:bookmarkStart w:id="1" w:name="_GoBack"/>
                      <w:bookmarkEnd w:id="1"/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ECLERC</w:t>
                      </w:r>
                      <w:r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-  </w:t>
                      </w:r>
                      <w:r w:rsidRPr="00AF33FA">
                        <w:rPr>
                          <w:rFonts w:ascii="Arial Rounded MT Bold" w:hAnsi="Arial Rounded MT Bold" w:cs="Arial"/>
                          <w:b/>
                          <w:i/>
                          <w:color w:val="FFFFFF" w:themeColor="background1"/>
                          <w:sz w:val="24"/>
                          <w:szCs w:val="40"/>
                          <w14:glow w14:rad="101600">
                            <w14:schemeClr w14:val="tx1">
                              <w14:alpha w14:val="60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61000 ALENCON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 w:cs="Arial"/>
          <w:b/>
          <w:sz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p w:rsidR="00AF33FA" w:rsidRPr="0021500A" w:rsidRDefault="00AF33FA" w:rsidP="00AF33FA">
      <w:pPr>
        <w:jc w:val="center"/>
        <w:rPr>
          <w:rFonts w:ascii="HelveticaNeue-Bold" w:hAnsi="HelveticaNeue-Bold" w:cs="HelveticaNeue-Bold"/>
          <w:sz w:val="28"/>
          <w:szCs w:val="26"/>
        </w:rPr>
      </w:pPr>
      <w:r w:rsidRPr="0021500A">
        <w:rPr>
          <w:rFonts w:ascii="Arial Rounded MT Bold" w:eastAsiaTheme="minorEastAsia" w:hAnsi="Arial Rounded MT Bold" w:cs="Arial"/>
          <w:b/>
          <w:i/>
          <w:color w:val="FF0000"/>
          <w:sz w:val="26"/>
          <w:lang w:eastAsia="fr-FR"/>
        </w:rPr>
        <w:t>Les copies des bulletins des deux premiers trimestres sont à joindre au dossier de candidature</w:t>
      </w: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DCF3D" wp14:editId="1EB43E44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4410075" cy="586105"/>
                <wp:effectExtent l="0" t="0" r="2857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3000">
                              <a:srgbClr val="173A59"/>
                            </a:gs>
                            <a:gs pos="78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3FA" w:rsidRDefault="00AF33FA" w:rsidP="00AF33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LPO </w:t>
                            </w:r>
                            <w:r w:rsidRPr="00873BCA">
                              <w:rPr>
                                <w:b/>
                              </w:rPr>
                              <w:t>Leclerc</w:t>
                            </w:r>
                            <w:r>
                              <w:rPr>
                                <w:b/>
                              </w:rPr>
                              <w:t xml:space="preserve">-Navarre - </w:t>
                            </w:r>
                            <w:r w:rsidRPr="00873BCA">
                              <w:rPr>
                                <w:b/>
                              </w:rPr>
                              <w:t>Av général Leclerc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873BCA">
                              <w:rPr>
                                <w:b/>
                              </w:rPr>
                              <w:t>61000 ALENCON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33FA" w:rsidRPr="00873BCA" w:rsidRDefault="00AF33FA" w:rsidP="00AF33F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73BCA">
                              <w:rPr>
                                <w:b/>
                              </w:rPr>
                              <w:t>02 33 80 33 50</w:t>
                            </w:r>
                            <w:r>
                              <w:rPr>
                                <w:b/>
                              </w:rPr>
                              <w:t xml:space="preserve"> – mail : </w:t>
                            </w:r>
                            <w:r w:rsidRPr="00873BCA">
                              <w:rPr>
                                <w:b/>
                                <w:u w:val="single"/>
                              </w:rPr>
                              <w:t>ce.0610002w@ac-caen.fr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CF3D" id="Rectangle 27" o:spid="_x0000_s1034" style="position:absolute;margin-left:296.05pt;margin-top:7.5pt;width:347.25pt;height:46.1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" fillcolor="#173a59" strokeweight="1pt">
                <v:fill color2="#5b9bd5 [3204]" rotate="t" focusposition=".5,.5" focussize="" colors="0 #173a59;21627f #173a59;51118f #4382ba" focus="100%" type="gradientRadial"/>
                <v:textbox>
                  <w:txbxContent>
                    <w:p w:rsidR="00AF33FA" w:rsidRDefault="00AF33FA" w:rsidP="00AF33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LPO </w:t>
                      </w:r>
                      <w:r w:rsidRPr="00873BCA">
                        <w:rPr>
                          <w:b/>
                        </w:rPr>
                        <w:t>Leclerc</w:t>
                      </w:r>
                      <w:r>
                        <w:rPr>
                          <w:b/>
                        </w:rPr>
                        <w:t xml:space="preserve">-Navarre - </w:t>
                      </w:r>
                      <w:r w:rsidRPr="00873BCA">
                        <w:rPr>
                          <w:b/>
                        </w:rPr>
                        <w:t>Av général Leclerc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873BCA">
                        <w:rPr>
                          <w:b/>
                        </w:rPr>
                        <w:t>61000 ALENCON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F33FA" w:rsidRPr="00873BCA" w:rsidRDefault="00AF33FA" w:rsidP="00AF33F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73BCA">
                        <w:rPr>
                          <w:b/>
                        </w:rPr>
                        <w:t>02 33 80 33 50</w:t>
                      </w:r>
                      <w:r>
                        <w:rPr>
                          <w:b/>
                        </w:rPr>
                        <w:t xml:space="preserve"> – mail : </w:t>
                      </w:r>
                      <w:r w:rsidRPr="00873BCA">
                        <w:rPr>
                          <w:b/>
                          <w:u w:val="single"/>
                        </w:rPr>
                        <w:t>ce.0610002w@ac-caen.fr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33FA" w:rsidRDefault="00AF33FA" w:rsidP="00F85D05">
      <w:pPr>
        <w:rPr>
          <w:rFonts w:ascii="Arial Rounded MT Bold" w:eastAsiaTheme="minorEastAsia" w:hAnsi="Arial Rounded MT Bold" w:cs="Arial"/>
          <w:b/>
          <w:color w:val="000000" w:themeColor="text1"/>
          <w:sz w:val="24"/>
          <w:lang w:eastAsia="fr-FR"/>
        </w:rPr>
      </w:pPr>
    </w:p>
    <w:sectPr w:rsidR="00AF33FA" w:rsidSect="00F47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1E" w:rsidRDefault="001A441E" w:rsidP="00F47FEE">
      <w:pPr>
        <w:spacing w:after="0" w:line="240" w:lineRule="auto"/>
      </w:pPr>
      <w:r>
        <w:separator/>
      </w:r>
    </w:p>
  </w:endnote>
  <w:endnote w:type="continuationSeparator" w:id="0">
    <w:p w:rsidR="001A441E" w:rsidRDefault="001A441E" w:rsidP="00F4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1E" w:rsidRDefault="001A441E" w:rsidP="00F47FEE">
      <w:pPr>
        <w:spacing w:after="0" w:line="240" w:lineRule="auto"/>
      </w:pPr>
      <w:r>
        <w:separator/>
      </w:r>
    </w:p>
  </w:footnote>
  <w:footnote w:type="continuationSeparator" w:id="0">
    <w:p w:rsidR="001A441E" w:rsidRDefault="001A441E" w:rsidP="00F4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497F"/>
    <w:multiLevelType w:val="hybridMultilevel"/>
    <w:tmpl w:val="79A05644"/>
    <w:lvl w:ilvl="0" w:tplc="E3F839D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062AD"/>
    <w:multiLevelType w:val="hybridMultilevel"/>
    <w:tmpl w:val="304050E6"/>
    <w:lvl w:ilvl="0" w:tplc="5D642B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4E"/>
    <w:rsid w:val="000633B0"/>
    <w:rsid w:val="001A441E"/>
    <w:rsid w:val="001C7632"/>
    <w:rsid w:val="0021500A"/>
    <w:rsid w:val="003254A7"/>
    <w:rsid w:val="00332920"/>
    <w:rsid w:val="004D629C"/>
    <w:rsid w:val="005765A9"/>
    <w:rsid w:val="006216A7"/>
    <w:rsid w:val="00625012"/>
    <w:rsid w:val="006B5F60"/>
    <w:rsid w:val="0071654E"/>
    <w:rsid w:val="008D0F90"/>
    <w:rsid w:val="009771FD"/>
    <w:rsid w:val="0098343D"/>
    <w:rsid w:val="009A1811"/>
    <w:rsid w:val="00A55A4F"/>
    <w:rsid w:val="00AF33FA"/>
    <w:rsid w:val="00CE1FC6"/>
    <w:rsid w:val="00D76226"/>
    <w:rsid w:val="00E3104C"/>
    <w:rsid w:val="00F47FEE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5115-6E17-4B4C-8647-F96397CF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EE"/>
  </w:style>
  <w:style w:type="paragraph" w:styleId="Pieddepage">
    <w:name w:val="footer"/>
    <w:basedOn w:val="Normal"/>
    <w:link w:val="PieddepageCar"/>
    <w:uiPriority w:val="99"/>
    <w:unhideWhenUsed/>
    <w:rsid w:val="00F4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EE"/>
  </w:style>
  <w:style w:type="table" w:styleId="Grilledutableau">
    <w:name w:val="Table Grid"/>
    <w:basedOn w:val="TableauNormal"/>
    <w:uiPriority w:val="39"/>
    <w:rsid w:val="008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LEPINAY</dc:creator>
  <cp:keywords/>
  <dc:description/>
  <cp:lastModifiedBy>Carine LEPINAY</cp:lastModifiedBy>
  <cp:revision>3</cp:revision>
  <cp:lastPrinted>2020-01-29T12:40:00Z</cp:lastPrinted>
  <dcterms:created xsi:type="dcterms:W3CDTF">2020-01-29T12:41:00Z</dcterms:created>
  <dcterms:modified xsi:type="dcterms:W3CDTF">2020-01-29T12:49:00Z</dcterms:modified>
</cp:coreProperties>
</file>